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3B" w:rsidRPr="000D6B3B" w:rsidRDefault="00D956E2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2003, Q15</w:t>
      </w:r>
    </w:p>
    <w:p w:rsidR="0013314A" w:rsidRPr="000D6B3B" w:rsidRDefault="00D956E2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5476875" cy="3358592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35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E2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2003, Q21</w:t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3152775" cy="4175971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17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lastRenderedPageBreak/>
        <w:t>2003, Q38</w:t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2714625" cy="2215557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21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2004, Q2</w:t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2600325" cy="1969032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17" cy="197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14A" w:rsidRPr="000D6B3B" w:rsidRDefault="0013314A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2006, Q38</w:t>
      </w:r>
    </w:p>
    <w:p w:rsidR="002F006E" w:rsidRPr="000D6B3B" w:rsidRDefault="002F006E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4581525" cy="292536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996" cy="2931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06E" w:rsidRPr="000D6B3B" w:rsidRDefault="002F006E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lastRenderedPageBreak/>
        <w:t>2009, Q 18</w:t>
      </w:r>
    </w:p>
    <w:p w:rsidR="002F006E" w:rsidRPr="000D6B3B" w:rsidRDefault="002F006E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5076825" cy="4222690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22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06E" w:rsidRPr="000D6B3B" w:rsidRDefault="002F006E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2009, Q 26</w:t>
      </w:r>
    </w:p>
    <w:p w:rsidR="002F006E" w:rsidRPr="000D6B3B" w:rsidRDefault="002F006E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2914650" cy="258951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58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B3B" w:rsidRPr="000D6B3B" w:rsidRDefault="000D6B3B">
      <w:pPr>
        <w:rPr>
          <w:rFonts w:ascii="Comic Sans MS" w:hAnsi="Comic Sans MS"/>
          <w:sz w:val="24"/>
        </w:rPr>
      </w:pPr>
    </w:p>
    <w:p w:rsidR="000D6B3B" w:rsidRPr="000D6B3B" w:rsidRDefault="000D6B3B">
      <w:pPr>
        <w:rPr>
          <w:rFonts w:ascii="Comic Sans MS" w:hAnsi="Comic Sans MS"/>
          <w:sz w:val="24"/>
        </w:rPr>
      </w:pPr>
    </w:p>
    <w:p w:rsidR="000D6B3B" w:rsidRPr="000D6B3B" w:rsidRDefault="000D6B3B">
      <w:pPr>
        <w:rPr>
          <w:rFonts w:ascii="Comic Sans MS" w:hAnsi="Comic Sans MS"/>
          <w:sz w:val="24"/>
        </w:rPr>
      </w:pP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2009 TAKS-M, Q9</w:t>
      </w: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3886200" cy="345015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45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2007 SDAA, Q13</w:t>
      </w: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4953000" cy="3763173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763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B3B" w:rsidRPr="000D6B3B" w:rsidRDefault="000D6B3B">
      <w:pPr>
        <w:rPr>
          <w:rFonts w:ascii="Comic Sans MS" w:hAnsi="Comic Sans MS"/>
          <w:sz w:val="24"/>
        </w:rPr>
      </w:pP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2005 SDAA, Q19</w:t>
      </w:r>
    </w:p>
    <w:p w:rsidR="000D6B3B" w:rsidRPr="000D6B3B" w:rsidRDefault="000D6B3B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noProof/>
          <w:sz w:val="24"/>
        </w:rPr>
        <w:drawing>
          <wp:inline distT="0" distB="0" distL="0" distR="0">
            <wp:extent cx="4953000" cy="35052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B" w:rsidRPr="000D6B3B" w:rsidSect="000D6B3B">
      <w:headerReference w:type="default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5E8" w:rsidRDefault="00E735E8" w:rsidP="00E735E8">
      <w:pPr>
        <w:spacing w:after="0" w:line="240" w:lineRule="auto"/>
      </w:pPr>
      <w:r>
        <w:separator/>
      </w:r>
    </w:p>
  </w:endnote>
  <w:endnote w:type="continuationSeparator" w:id="1">
    <w:p w:rsidR="00E735E8" w:rsidRDefault="00E735E8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4469"/>
      <w:docPartObj>
        <w:docPartGallery w:val="Page Numbers (Bottom of Page)"/>
        <w:docPartUnique/>
      </w:docPartObj>
    </w:sdtPr>
    <w:sdtContent>
      <w:p w:rsidR="008145A4" w:rsidRDefault="008145A4">
        <w:pPr>
          <w:pStyle w:val="Footer"/>
          <w:jc w:val="right"/>
        </w:pPr>
        <w:fldSimple w:instr=" PAGE   \* MERGEFORMAT ">
          <w:r w:rsidR="002E7C90">
            <w:rPr>
              <w:noProof/>
            </w:rPr>
            <w:t>4</w:t>
          </w:r>
        </w:fldSimple>
      </w:p>
    </w:sdtContent>
  </w:sdt>
  <w:p w:rsidR="008145A4" w:rsidRDefault="008145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5E8" w:rsidRDefault="00E735E8" w:rsidP="00E735E8">
      <w:pPr>
        <w:spacing w:after="0" w:line="240" w:lineRule="auto"/>
      </w:pPr>
      <w:r>
        <w:separator/>
      </w:r>
    </w:p>
  </w:footnote>
  <w:footnote w:type="continuationSeparator" w:id="1">
    <w:p w:rsidR="00E735E8" w:rsidRDefault="00E735E8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E8" w:rsidRPr="00E735E8" w:rsidRDefault="00E735E8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 w:rsidRPr="00E735E8">
      <w:rPr>
        <w:rFonts w:ascii="Comic Sans MS" w:hAnsi="Comic Sans MS"/>
        <w:sz w:val="28"/>
      </w:rPr>
      <w:t>3.6A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2E7C90"/>
    <w:rsid w:val="002F006E"/>
    <w:rsid w:val="00310C19"/>
    <w:rsid w:val="006330E0"/>
    <w:rsid w:val="008145A4"/>
    <w:rsid w:val="00D956E2"/>
    <w:rsid w:val="00DB263D"/>
    <w:rsid w:val="00E735E8"/>
    <w:rsid w:val="00F1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5</cp:revision>
  <dcterms:created xsi:type="dcterms:W3CDTF">2009-08-26T20:39:00Z</dcterms:created>
  <dcterms:modified xsi:type="dcterms:W3CDTF">2009-09-17T14:21:00Z</dcterms:modified>
</cp:coreProperties>
</file>